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59" w:rsidRPr="0051406E" w:rsidRDefault="00CB2259" w:rsidP="00CB2259">
      <w:pPr>
        <w:spacing w:line="300" w:lineRule="auto"/>
        <w:jc w:val="center"/>
        <w:rPr>
          <w:rFonts w:ascii="方正小标宋简体" w:eastAsia="方正小标宋简体" w:hAnsi="宋体" w:cs="宋体"/>
          <w:sz w:val="30"/>
          <w:szCs w:val="30"/>
        </w:rPr>
      </w:pPr>
      <w:r w:rsidRPr="0051406E">
        <w:rPr>
          <w:rFonts w:ascii="方正小标宋简体" w:eastAsia="方正小标宋简体" w:hAnsi="Times New Roman" w:hint="eastAsia"/>
          <w:sz w:val="30"/>
          <w:szCs w:val="30"/>
        </w:rPr>
        <w:t>河南理工大学</w:t>
      </w:r>
      <w:r w:rsidRPr="0051406E">
        <w:rPr>
          <w:rFonts w:ascii="方正小标宋简体" w:eastAsia="方正小标宋简体" w:hAnsi="Times New Roman"/>
          <w:sz w:val="30"/>
          <w:szCs w:val="30"/>
        </w:rPr>
        <w:t>201</w:t>
      </w:r>
      <w:r w:rsidR="00B861AE" w:rsidRPr="0051406E">
        <w:rPr>
          <w:rFonts w:ascii="方正小标宋简体" w:eastAsia="方正小标宋简体" w:hAnsi="Times New Roman" w:hint="eastAsia"/>
          <w:sz w:val="30"/>
          <w:szCs w:val="30"/>
        </w:rPr>
        <w:t>9</w:t>
      </w:r>
      <w:r w:rsidRPr="0051406E">
        <w:rPr>
          <w:rFonts w:ascii="仿宋_GB2312" w:eastAsia="仿宋_GB2312" w:hAnsi="Times New Roman" w:hint="eastAsia"/>
          <w:sz w:val="32"/>
          <w:szCs w:val="32"/>
        </w:rPr>
        <w:t>－</w:t>
      </w:r>
      <w:r w:rsidR="00B861AE" w:rsidRPr="0051406E">
        <w:rPr>
          <w:rFonts w:ascii="方正小标宋简体" w:eastAsia="方正小标宋简体" w:hAnsi="Times New Roman"/>
          <w:sz w:val="30"/>
          <w:szCs w:val="30"/>
        </w:rPr>
        <w:t>20</w:t>
      </w:r>
      <w:r w:rsidR="00B861AE" w:rsidRPr="0051406E">
        <w:rPr>
          <w:rFonts w:ascii="方正小标宋简体" w:eastAsia="方正小标宋简体" w:hAnsi="Times New Roman" w:hint="eastAsia"/>
          <w:sz w:val="30"/>
          <w:szCs w:val="30"/>
        </w:rPr>
        <w:t>20</w:t>
      </w:r>
      <w:r w:rsidRPr="0051406E">
        <w:rPr>
          <w:rFonts w:ascii="方正小标宋简体" w:eastAsia="方正小标宋简体" w:hAnsi="Times New Roman" w:hint="eastAsia"/>
          <w:sz w:val="30"/>
          <w:szCs w:val="30"/>
        </w:rPr>
        <w:t>学年学生“创先争优”先进个人及优秀学生奖学金</w:t>
      </w:r>
      <w:r w:rsidR="00E82633">
        <w:rPr>
          <w:rFonts w:ascii="方正小标宋简体" w:eastAsia="方正小标宋简体" w:hAnsi="Times New Roman" w:hint="eastAsia"/>
          <w:sz w:val="30"/>
          <w:szCs w:val="30"/>
        </w:rPr>
        <w:t>拟</w:t>
      </w:r>
      <w:r w:rsidRPr="0051406E">
        <w:rPr>
          <w:rFonts w:ascii="方正小标宋简体" w:eastAsia="方正小标宋简体" w:hAnsi="Times New Roman" w:hint="eastAsia"/>
          <w:sz w:val="30"/>
          <w:szCs w:val="30"/>
        </w:rPr>
        <w:t>获得者汇总表</w:t>
      </w:r>
    </w:p>
    <w:p w:rsidR="00CB2259" w:rsidRPr="0051406E" w:rsidRDefault="00CB2259" w:rsidP="00CB2259">
      <w:pPr>
        <w:rPr>
          <w:rFonts w:ascii="仿宋_GB2312" w:eastAsia="仿宋_GB2312" w:hAnsi="Times New Roman"/>
          <w:sz w:val="28"/>
          <w:szCs w:val="28"/>
        </w:rPr>
      </w:pPr>
      <w:r w:rsidRPr="0051406E">
        <w:rPr>
          <w:rFonts w:ascii="仿宋_GB2312" w:eastAsia="仿宋_GB2312" w:hAnsi="Times New Roman" w:hint="eastAsia"/>
          <w:sz w:val="28"/>
          <w:szCs w:val="28"/>
        </w:rPr>
        <w:t>学院名称：</w:t>
      </w:r>
      <w:r w:rsidR="003716C1" w:rsidRPr="0051406E">
        <w:rPr>
          <w:rFonts w:ascii="仿宋_GB2312" w:eastAsia="仿宋_GB2312" w:hAnsi="Times New Roman" w:hint="eastAsia"/>
          <w:sz w:val="28"/>
          <w:szCs w:val="28"/>
        </w:rPr>
        <w:t>机械与动力工程学院</w:t>
      </w:r>
    </w:p>
    <w:tbl>
      <w:tblPr>
        <w:tblW w:w="15402" w:type="dxa"/>
        <w:jc w:val="center"/>
        <w:tblInd w:w="250" w:type="dxa"/>
        <w:tblLook w:val="00A0"/>
      </w:tblPr>
      <w:tblGrid>
        <w:gridCol w:w="722"/>
        <w:gridCol w:w="1276"/>
        <w:gridCol w:w="1701"/>
        <w:gridCol w:w="1701"/>
        <w:gridCol w:w="2552"/>
        <w:gridCol w:w="1010"/>
        <w:gridCol w:w="1701"/>
        <w:gridCol w:w="4739"/>
      </w:tblGrid>
      <w:tr w:rsidR="00CB2259" w:rsidRPr="0051406E" w:rsidTr="0073447A">
        <w:trPr>
          <w:trHeight w:val="51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259" w:rsidRPr="0051406E" w:rsidRDefault="00CB2259" w:rsidP="001104E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kern w:val="0"/>
                <w:sz w:val="24"/>
                <w:szCs w:val="24"/>
              </w:rPr>
            </w:pPr>
            <w:r w:rsidRPr="0051406E">
              <w:rPr>
                <w:rFonts w:ascii="黑体" w:eastAsia="黑体" w:hAnsi="宋体" w:cs="黑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259" w:rsidRPr="0051406E" w:rsidRDefault="00CB2259" w:rsidP="001104E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kern w:val="0"/>
                <w:sz w:val="24"/>
                <w:szCs w:val="24"/>
              </w:rPr>
            </w:pPr>
            <w:r w:rsidRPr="0051406E">
              <w:rPr>
                <w:rFonts w:ascii="黑体" w:eastAsia="黑体" w:hAnsi="宋体" w:cs="黑体" w:hint="eastAsia"/>
                <w:b/>
                <w:kern w:val="0"/>
                <w:sz w:val="24"/>
                <w:szCs w:val="24"/>
              </w:rPr>
              <w:t>专业班级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259" w:rsidRPr="0051406E" w:rsidRDefault="00CB2259" w:rsidP="001104E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kern w:val="0"/>
                <w:sz w:val="24"/>
                <w:szCs w:val="24"/>
              </w:rPr>
            </w:pPr>
            <w:r w:rsidRPr="0051406E">
              <w:rPr>
                <w:rFonts w:ascii="黑体" w:eastAsia="黑体" w:hAnsi="宋体" w:cs="黑体" w:hint="eastAsia"/>
                <w:b/>
                <w:kern w:val="0"/>
                <w:sz w:val="24"/>
                <w:szCs w:val="24"/>
              </w:rPr>
              <w:t>优秀学生干部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259" w:rsidRPr="0051406E" w:rsidRDefault="00CB2259" w:rsidP="001104E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kern w:val="0"/>
                <w:sz w:val="24"/>
                <w:szCs w:val="24"/>
              </w:rPr>
            </w:pPr>
            <w:r w:rsidRPr="0051406E">
              <w:rPr>
                <w:rFonts w:ascii="黑体" w:eastAsia="黑体" w:hAnsi="宋体" w:cs="黑体" w:hint="eastAsia"/>
                <w:b/>
                <w:kern w:val="0"/>
                <w:sz w:val="24"/>
                <w:szCs w:val="24"/>
              </w:rPr>
              <w:t>三好学生标兵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259" w:rsidRPr="0051406E" w:rsidRDefault="00CB2259" w:rsidP="001104E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kern w:val="0"/>
                <w:sz w:val="24"/>
                <w:szCs w:val="24"/>
              </w:rPr>
            </w:pPr>
            <w:r w:rsidRPr="0051406E">
              <w:rPr>
                <w:rFonts w:ascii="黑体" w:eastAsia="黑体" w:hAnsi="宋体" w:cs="黑体" w:hint="eastAsia"/>
                <w:b/>
                <w:kern w:val="0"/>
                <w:sz w:val="24"/>
                <w:szCs w:val="24"/>
              </w:rPr>
              <w:t>三好学生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259" w:rsidRPr="0051406E" w:rsidRDefault="00CB2259" w:rsidP="001104E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kern w:val="0"/>
                <w:sz w:val="24"/>
                <w:szCs w:val="24"/>
              </w:rPr>
            </w:pPr>
            <w:r w:rsidRPr="0051406E">
              <w:rPr>
                <w:rFonts w:ascii="黑体" w:eastAsia="黑体" w:hAnsi="宋体" w:cs="黑体" w:hint="eastAsia"/>
                <w:b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259" w:rsidRPr="0051406E" w:rsidRDefault="00CB2259" w:rsidP="001104E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kern w:val="0"/>
                <w:sz w:val="24"/>
                <w:szCs w:val="24"/>
              </w:rPr>
            </w:pPr>
            <w:r w:rsidRPr="0051406E">
              <w:rPr>
                <w:rFonts w:ascii="黑体" w:eastAsia="黑体" w:hAnsi="宋体" w:cs="黑体" w:hint="eastAsia"/>
                <w:b/>
                <w:kern w:val="0"/>
                <w:sz w:val="24"/>
                <w:szCs w:val="24"/>
              </w:rPr>
              <w:t>二等奖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2259" w:rsidRPr="0051406E" w:rsidRDefault="00CB2259" w:rsidP="001104E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kern w:val="0"/>
                <w:sz w:val="24"/>
                <w:szCs w:val="24"/>
              </w:rPr>
            </w:pPr>
            <w:r w:rsidRPr="0051406E">
              <w:rPr>
                <w:rFonts w:ascii="黑体" w:eastAsia="黑体" w:hAnsi="宋体" w:cs="黑体" w:hint="eastAsia"/>
                <w:b/>
                <w:kern w:val="0"/>
                <w:sz w:val="24"/>
                <w:szCs w:val="24"/>
              </w:rPr>
              <w:t>三等奖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测控1701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梁彤慧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陈亚茹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李莹莹</w:t>
            </w:r>
            <w:r w:rsidR="0073447A">
              <w:rPr>
                <w:rFonts w:ascii="仿宋_GB2312" w:eastAsia="仿宋_GB2312" w:hint="eastAsia"/>
                <w:szCs w:val="21"/>
              </w:rPr>
              <w:t xml:space="preserve"> </w:t>
            </w:r>
            <w:r w:rsidRPr="0051406E">
              <w:rPr>
                <w:rFonts w:ascii="仿宋_GB2312" w:eastAsia="仿宋_GB2312" w:hint="eastAsia"/>
                <w:szCs w:val="21"/>
              </w:rPr>
              <w:t>梁彤慧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李莹莹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游  彪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梁彤慧</w:t>
            </w:r>
            <w:r w:rsidR="00D46326">
              <w:rPr>
                <w:rFonts w:ascii="仿宋_GB2312" w:eastAsia="仿宋_GB2312" w:hint="eastAsia"/>
                <w:szCs w:val="21"/>
              </w:rPr>
              <w:t xml:space="preserve"> </w:t>
            </w:r>
            <w:r w:rsidRPr="0051406E">
              <w:rPr>
                <w:rFonts w:ascii="仿宋_GB2312" w:eastAsia="仿宋_GB2312" w:hint="eastAsia"/>
                <w:szCs w:val="21"/>
              </w:rPr>
              <w:t>田双雨 刘慧芳 王  斌 毛肖肖 李可敬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测控1702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刘凯华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李胡英 王  亮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刘亚鹏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王  亮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郭  旭 刘明慧 张  响 刘凯华 赵宇航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测控1703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汪  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李飞飞 汪  鹏 陈增辉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唐晓传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李飞飞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杨  越 高明珠 王惠君 汪  鹏 喻成婧 闫国阳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机电1701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伊祥宇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宋炳阳 赵涛锋 杨沐丰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赵涛锋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李千一 杨沐丰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孙圣君 李  政 李文彬 邵帅华 伊祥宇 郭世豪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机电1702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刘天恩 乔利明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王九龙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程快乐 乔利明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  旺 孙  俊 孙宇文 赵浩帆 邓  旭 潘顺博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机电1703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  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刘城焱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周  凯 谷  健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李明普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周  凯 刘  璐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谷  健 陈孝松 华雪阁 张金灿 张力士 郭  闯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机制1701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孙辉辉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梁金龙 高亚丽 孙辉辉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孙辉辉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郭明远 耿赫然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孙军成 叶  威 侯国兴 周腾伟 刘宜璞 康胜龙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机制1702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王冰洋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季佳俊 曹大虎 单衍聪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李帅奇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季佳俊 王冰洋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曹大虎 单衍聪 邢  飞 曹  鹏 田鹏鹏 梁梦洋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机制1703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张芳鑫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戴国南 张焱锐 周炜毅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戴国南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张焱锐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周炜毅 吴  坤 高  辉 刁鹏博 张亚赛 张芳鑫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机制1704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肖宏远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李欣然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肖宏远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翟贺旺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张成杰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何鑫远 邹永鑫 肖宏远 谢钟洋 江冠宇 赵佳贺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机制1705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郑  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王序锋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李春叶 倪  超 陶  亮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陶  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郑  锦 倪  超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李春叶 鞠  光 班慧军 荆家兴 蔡梦宇 余圣辉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机制1706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武明强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武明强 刘  虎 刘朔甫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张  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刘朔甫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武明强 王  博 高  宁 刘  虎 李  帅 宋文斌</w:t>
            </w:r>
          </w:p>
        </w:tc>
      </w:tr>
      <w:tr w:rsidR="00E37461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机制1707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周天洋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吴谱诚 周天洋 魏录申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刘雨豪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徐州青 牛梦茹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461" w:rsidRPr="0051406E" w:rsidRDefault="00E37461" w:rsidP="00E37461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黄明辉 潘志远 王贺超 崔镭杰 殷胜超 李  昂</w:t>
            </w:r>
          </w:p>
        </w:tc>
      </w:tr>
      <w:tr w:rsidR="00600C7C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73447A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王文博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赵心语 冯  宇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王文博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冯  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赵心语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李旭阳 李  烁 陈  烁 申  成 晏星舟</w:t>
            </w:r>
          </w:p>
        </w:tc>
      </w:tr>
      <w:tr w:rsidR="00600C7C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袁水鑫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BC73D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袁水鑫 张  旭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BC73D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何  迁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李志飞 郭  婷 袁文涛 李  航 张  硕</w:t>
            </w:r>
          </w:p>
        </w:tc>
      </w:tr>
      <w:tr w:rsidR="00600C7C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73447A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王天赐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孙永真 王天赐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张德胜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王天赐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卫宏振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高  迪 孙永真 袁瑞雪 张方言 吕延士</w:t>
            </w:r>
          </w:p>
        </w:tc>
      </w:tr>
      <w:tr w:rsidR="00600C7C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白博贤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白博贤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赵雪毅 贾雪慧子 赵远发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李依帆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贾雪慧子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赵雪毅 赵远发 刘家豪 王伟龙 张嘉伟</w:t>
            </w:r>
          </w:p>
        </w:tc>
      </w:tr>
      <w:tr w:rsidR="00600C7C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5232AF" w:rsidP="001104E7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吴皖龙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吴皖龙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刘建停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C7C" w:rsidRPr="0051406E" w:rsidRDefault="00600C7C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刘晓艺 刘  畅 邵向阳 李东虎 胡正伟 张亚彬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唐铁帅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侯朱艳 王络络 赵梓暄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ind w:left="105" w:hangingChars="50" w:hanging="105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戴  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王络络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侯朱艳 胡新兵 万  璇 唐铁帅 王朋涛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何亚鹏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何春山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韩康乐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何亚鹏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张文丽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荣瑞雪 张如鹏 蔡江坤 周胜龙 黄凯强 张健壮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lastRenderedPageBreak/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车辆1701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康永慧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马  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王权威 康永慧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吕明明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雷姣飞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王宏硕 王建康 李鹏武 邵婷婷 田佳康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车辆1702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付青威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黄振柱 李占印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李占印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何书文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陈昌辉 黄  浩 赵锦浩 张晓亮 江海洋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车辆1703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谷召辉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谷召辉 王泽晖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谷召辉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黄陶陶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丁云峰 王泽晖 陈亚州 郑江明 王广瑞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BC73D2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杨莹莹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孙浩然 雷雅荃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于梦霖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孙浩然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袁春阳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李超凡 李英祯 胥  鑫 韦丹妮 麻旭坤 吴修凯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BC73D2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任 </w:t>
            </w:r>
            <w:r w:rsidR="00BC73D2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祝元恺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扈庆</w:t>
            </w:r>
            <w:r w:rsidRPr="0051406E">
              <w:rPr>
                <w:rFonts w:ascii="仿宋_GB2312" w:hAnsi="宋体" w:cs="宋体" w:hint="eastAsia"/>
                <w:kern w:val="0"/>
                <w:szCs w:val="21"/>
              </w:rPr>
              <w:t>祎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李超凡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任  怿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祝元恺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张亚磊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周炳辉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刘亚坤 刘  猛 葛佳欣 田  顺 刘  通 贾丰泽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申芷</w:t>
            </w:r>
            <w:r w:rsidRPr="0051406E">
              <w:rPr>
                <w:rFonts w:ascii="仿宋_GB2312" w:hAnsi="宋体" w:cs="宋体" w:hint="eastAsia"/>
                <w:kern w:val="0"/>
                <w:szCs w:val="21"/>
              </w:rPr>
              <w:t>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谷家恒 王赈龙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张千旭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王赈龙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张千旭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余  凯 申芷</w:t>
            </w:r>
            <w:r w:rsidRPr="0051406E">
              <w:rPr>
                <w:rFonts w:ascii="仿宋_GB2312" w:hAnsi="宋体" w:cs="宋体" w:hint="eastAsia"/>
                <w:kern w:val="0"/>
                <w:szCs w:val="21"/>
              </w:rPr>
              <w:t>瑄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周  英 李炳臣 褚瑞祥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吕颜昌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BC73D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杨紫铭 赵依菲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  威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薛强坤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吕颜昌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赵依菲 徐晴晴 张  威 覃小连 尹金鹏 王  飞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测控1801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朱孟忆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刘亚蒙 李艺莹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侯志浩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孙新茹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原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雨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李艺莹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C62434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侯志浩</w:t>
            </w:r>
            <w:r w:rsidR="00D4632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朱聪聪</w:t>
            </w:r>
            <w:r w:rsidR="00D4632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刘世洋</w:t>
            </w:r>
            <w:r w:rsidR="00C6243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陈恩赐</w:t>
            </w:r>
            <w:r w:rsidR="00D4632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</w:t>
            </w:r>
            <w:r w:rsidR="00D4632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卓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测控1802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</w:t>
            </w:r>
            <w:r w:rsidR="00BC73D2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杨晨楠 周  芳 席  瑜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  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陈斯达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杨晨楠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FE3806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周  芳 席</w:t>
            </w:r>
            <w:r w:rsidR="00D4632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瑜 代正权</w:t>
            </w:r>
            <w:r w:rsidR="00FE380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  丽 许树杰 靳保森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测控1803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3DF4" w:rsidRDefault="005232AF" w:rsidP="00323DF4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刘明辉</w:t>
            </w:r>
          </w:p>
          <w:p w:rsidR="005232AF" w:rsidRPr="0051406E" w:rsidRDefault="00323DF4" w:rsidP="00323DF4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苏玉昆（学院）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  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刘明辉 胡亚鹏 陈琢琪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陈琢琪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史晨哲 张  健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C62434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余映兴 宋方怡 高  鑫</w:t>
            </w:r>
            <w:r w:rsidR="00C6243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高  硕 崔峰玮 袁康生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机制1801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戴新虎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匡逸文 戴新虎 郭忠原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匡逸文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郭忠原 王运开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李正阳 聂大将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机制1802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</w:t>
            </w:r>
            <w:r w:rsidR="00BC73D2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宁  行 李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哲 苏  博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苏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博 张家昂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C62434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苗帅博 夏华杰 项云飞</w:t>
            </w:r>
            <w:r w:rsidR="00C6243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彭  飞 杨江涛 李伟旺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机制1803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张鸿川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贺政豪 吕雅然 秦  浩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吕雅然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张鸿川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C62434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秦  浩 贾煜鑫 王云飞</w:t>
            </w:r>
            <w:r w:rsidR="00C6243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王永胜 潘智光 苏玉昆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机制1804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徐</w:t>
            </w:r>
            <w:r w:rsidR="00BC73D2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徐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崇 牛照松 赵  岳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徐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牛照松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赵</w:t>
            </w:r>
            <w:r w:rsidR="00D4632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岳 陈飞宇  施坤龙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机制1805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</w:t>
            </w:r>
            <w:r w:rsidR="00BC73D2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邢贺冰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张寒冰 李英峰 秦  涵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秦  涵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C62434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赵恒 陈  颢 陈浩楠</w:t>
            </w:r>
            <w:r w:rsidR="00C6243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张建国 白云朋 潘腾飞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机制1806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翟豪杰</w:t>
            </w:r>
          </w:p>
          <w:p w:rsidR="00925F4B" w:rsidRPr="0051406E" w:rsidRDefault="00925F4B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杨权印（学院）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姜  博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杨权印 翟豪杰 孙梓盟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胡梦杰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孙梓盟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叶红飞 赵江龙 孙浩博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机制1807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涂聚豪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郭峻宏 张珂宇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戴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涂聚豪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</w:t>
            </w:r>
            <w:r w:rsidR="00BC73D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鑫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C62434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赵文渲</w:t>
            </w:r>
            <w:r w:rsidR="00D4632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宋子豪</w:t>
            </w:r>
            <w:r w:rsidR="00D4632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张珂宇</w:t>
            </w:r>
            <w:r w:rsidR="00C6243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张家康 戴  琰 赵海龙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凌  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陈  颖 凌  炜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凌  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姜凯歌 李江驰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杨宏宇 程实其 吴振恒 白天明 宋英杰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杨晰予 张晓雨 刘  奎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张晓雨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鲁宇琦 刘  奎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赵  昱 杨天洋 程轲旺 林  宁 张经纬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机设1803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申  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C50A65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蒋</w:t>
            </w:r>
            <w:r w:rsidR="005232AF" w:rsidRPr="0051406E">
              <w:rPr>
                <w:rFonts w:ascii="仿宋_GB2312" w:eastAsia="仿宋_GB2312" w:hint="eastAsia"/>
                <w:szCs w:val="21"/>
              </w:rPr>
              <w:t>文辉 陈彩凤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李翔宇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申  奥 陈彩凤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来  静 王笑林 蒋文辉 王一工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机设1804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陈  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谭世豪 李长泽 尚楚涵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尚楚涵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陈劲全 承小妮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李博阳 马正英 张佳豪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机设1805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梁超华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梁超华 李亲豪 王凯军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梁超华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黄  鹏 李亲豪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程  乾 崔平豪 杨  浩 皇甫晨豪 张  松 李子健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张冬营 胡喜龙 王旭鹏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王旭鹏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胡喜龙 申光耀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罗向城 甘志博 孙红磊 汪愉坤 曹兵阳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lastRenderedPageBreak/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机设1807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胡泉琪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胡泉琪 王晨光 宋林正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史晨琛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宋林正 马  鑫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王晨光 胡泉琪 王子源 李兴达 程学明 秦梦瑶</w:t>
            </w:r>
          </w:p>
        </w:tc>
      </w:tr>
      <w:tr w:rsidR="005232AF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  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侯靖凡 章振文 何乐乐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何乐乐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张  丹 谢镇阳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2AF" w:rsidRPr="0051406E" w:rsidRDefault="005232AF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刘柏诚 杨  洁 高展鹏 宋浩楠 肖传双 廖家强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刘  豪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  豪 周  畅 刘阿凤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周  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刘  豪 刘阿凤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乔震豪 薛  猛 张  新 赵俊峰 吴  艳 李正博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能动1803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王少启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付殿威 王  菲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付殿威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王  菲 王少启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朱兆阳 黑茜凤 王瑞祥 张鹏飞 王尚超 王威风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冷冉星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徐枭桐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李瑞超 随银全 胡文正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李瑞超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胡文正 冷冉星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51406E">
              <w:rPr>
                <w:rFonts w:ascii="仿宋_GB2312" w:eastAsia="仿宋_GB2312" w:hint="eastAsia"/>
                <w:szCs w:val="21"/>
              </w:rPr>
              <w:t>陈火龙 范泽伟 何富鑫 刘  磊 崔嘉祥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车辆1801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王明阳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车辆1802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王迎坤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孟德龙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马浩然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匡鑫焱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周广明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车辆1803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</w:t>
            </w:r>
            <w:r w:rsidRPr="0051406E">
              <w:rPr>
                <w:rFonts w:ascii="仿宋_GB2312" w:hAnsi="宋体" w:cs="宋体" w:hint="eastAsia"/>
                <w:kern w:val="0"/>
                <w:szCs w:val="21"/>
              </w:rPr>
              <w:t>燚</w:t>
            </w:r>
            <w:r w:rsidRPr="0051406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</w:t>
            </w:r>
            <w:r w:rsidRPr="0051406E">
              <w:rPr>
                <w:rFonts w:ascii="仿宋_GB2312" w:hAnsi="宋体" w:cs="宋体" w:hint="eastAsia"/>
                <w:kern w:val="0"/>
                <w:szCs w:val="21"/>
              </w:rPr>
              <w:t>燚</w:t>
            </w:r>
            <w:r w:rsidRPr="0051406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王方磊 滑理想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贾路路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翟加俊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张富豪 滑理想 金银满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车辆1804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  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  瑶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赵辰印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李敢闯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贺景辉 王志辉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机电1801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王柯翔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张鹏帅 郑少聪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张小雯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吴亚磊 张新荣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FE3806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张进凯 王柯翔 张鹏帅 王  猛</w:t>
            </w:r>
            <w:r w:rsidR="00FE3806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张凯乐 郑少聪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机电1802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李嘉诚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  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易仁超 李嘉诚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易仁超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岳</w:t>
            </w:r>
            <w:r w:rsidR="00BC73D2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通 王</w:t>
            </w:r>
            <w:r w:rsidR="00BC73D2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聪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FE3806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孟家豪 宋亮子 张  俊 张佳康</w:t>
            </w:r>
            <w:r w:rsidR="00FE3806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段佳龙 郭鹏飞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机电1803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  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  斌 魏正豪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  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魏正豪 田  杰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C62434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郭瀚予 操语文 侯文杰 陈汉林</w:t>
            </w:r>
            <w:r w:rsidR="00C62434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满海成 王恒超</w:t>
            </w:r>
          </w:p>
        </w:tc>
      </w:tr>
      <w:tr w:rsidR="000A0300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机电1804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赵志豪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BC73D2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商俊辉 赵志豪</w:t>
            </w:r>
            <w:r w:rsidR="00BC73D2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豆孟超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商俊辉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1104E7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赵志豪 豆孟超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0300" w:rsidRPr="0051406E" w:rsidRDefault="000A0300" w:rsidP="00D46326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宋德志 卢  京 韦逸伦 张志伟</w:t>
            </w:r>
            <w:r w:rsidR="00BC73D2"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张照祖 王  锴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范晓冬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范晓冬 薛  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薛  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刘春峰 赵立春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张宇昂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王和赛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黄立俊 李博文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王和赛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黄立俊 李博文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张黎明 耿子健 刘  闯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王一博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王一博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王一博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魏中友 刘  艺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刘三娃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tabs>
                <w:tab w:val="right" w:pos="1624"/>
              </w:tabs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孟峥嵘 刘嘉良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孟峥嵘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杨伟康 程  钟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王海东 李耕新 翟英浩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赫世敬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杨连通 张淑怡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杨连通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张淑怡 虞汤雨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吕树雨 张嘉龙 张  权 孟耀宇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郑冬梅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郑冬梅 张金刚 杨华涛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韩玉龙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李新波 吴  昊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ind w:left="210" w:hangingChars="100" w:hanging="210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杨华涛 张金刚 康 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晋泰彤 崔智杰 余  琪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刘河龙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刘河龙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谭向东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王志洋 李杰文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胡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健 许原凡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李亚辉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  龙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  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李洪波 李明泽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李亚辉 李光辉 崔鹏城 郜靖钊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彭怀鑫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ind w:left="210" w:hangingChars="100" w:hanging="210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彭怀鑫 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张云飞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李新涛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赵林风 陈潭龙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涂  勇 刘汶沅 张乐天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张津扬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李家乐 陈劳杰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潘国涛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胡克龙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潘国涛 贾孟静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董岩鑫 赵玉玺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郭董亮</w:t>
            </w:r>
          </w:p>
          <w:p w:rsidR="00DE0ADA" w:rsidRDefault="00DE0ADA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刘  威（学院）</w:t>
            </w:r>
          </w:p>
          <w:p w:rsidR="00872D64" w:rsidRPr="0051406E" w:rsidRDefault="00872D64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金新建（学院）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ind w:left="210" w:hangingChars="100" w:hanging="210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金新建 郭董亮 陈  昊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金新建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陈  昊 刘  威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李文龙 朱昌涛 刘卫通 赵飞虎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lastRenderedPageBreak/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tabs>
                <w:tab w:val="center" w:pos="504"/>
              </w:tabs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3702BD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冯  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tabs>
                <w:tab w:val="center" w:pos="812"/>
              </w:tabs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冯  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任全套 娄峻华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刘方圆 王兴龙</w:t>
            </w:r>
          </w:p>
        </w:tc>
      </w:tr>
      <w:tr w:rsidR="00C86459" w:rsidRPr="0051406E" w:rsidTr="0073447A">
        <w:trPr>
          <w:trHeight w:val="70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C86459" w:rsidRDefault="00C86459" w:rsidP="00ED2779">
            <w:pPr>
              <w:widowControl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C86459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万泽周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李柏霖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万泽周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李柏霖 房梦辉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406E">
              <w:rPr>
                <w:rFonts w:ascii="仿宋_GB2312" w:eastAsia="仿宋_GB2312" w:hAnsi="宋体" w:cs="宋体" w:hint="eastAsia"/>
                <w:kern w:val="0"/>
                <w:szCs w:val="21"/>
              </w:rPr>
              <w:t>陈海龙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王靖哲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王靖哲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王晨旭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王晨旭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刘冠坤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闵雨晨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机械1916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李俊宇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李俊宇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冯国喜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李俊宇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李伟林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陈龙威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司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丹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王富涛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4C7C08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>
              <w:rPr>
                <w:rFonts w:ascii="仿宋_GB2312" w:eastAsia="仿宋_GB2312" w:hAnsi="黑体" w:cs="仿宋_GB2312"/>
                <w:kern w:val="0"/>
                <w:szCs w:val="21"/>
              </w:rPr>
              <w:t>周金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王玉鑫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王玉鑫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邓俊荣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李德胜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刘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刘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邱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越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王天赐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能动1904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黄文平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尼嘉宁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王佳惠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李阳博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靖宇轩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阚现林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机电1901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张超前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杨子恒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范二辉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杨子恒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张超前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郭智超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蔡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凯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曹庆智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机电1902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赵艳飞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程志鑫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张家豪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牛佳乐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张文音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机电1903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杨沁园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杨沁园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李信耀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王志宽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王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禹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李海洋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机电1904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尹添玮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测控1901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邢瑞博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杨淼淼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张舒凇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邢瑞博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杨淼淼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张梦真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邢瑞博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孙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博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测控1902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于鸣铭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扬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盛俊伟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夏德海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李蒙军</w:t>
            </w:r>
          </w:p>
        </w:tc>
      </w:tr>
      <w:tr w:rsidR="00C86459" w:rsidRPr="0051406E" w:rsidTr="0073447A">
        <w:trPr>
          <w:trHeight w:val="28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0D48A8">
            <w:pPr>
              <w:widowControl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测控1903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李林钊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widowControl/>
              <w:spacing w:line="240" w:lineRule="atLeast"/>
              <w:jc w:val="center"/>
              <w:textAlignment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任雅楠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石语昕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李林钊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石语昕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任雅楠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李林钊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59" w:rsidRPr="0051406E" w:rsidRDefault="00C86459" w:rsidP="00ED2779">
            <w:pPr>
              <w:spacing w:line="240" w:lineRule="atLeast"/>
              <w:jc w:val="center"/>
              <w:rPr>
                <w:rFonts w:ascii="仿宋_GB2312" w:eastAsia="仿宋_GB2312" w:hAnsi="黑体" w:cs="仿宋_GB2312"/>
                <w:kern w:val="0"/>
                <w:szCs w:val="21"/>
              </w:rPr>
            </w:pP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刘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杰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孟祥顺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张耀宇</w:t>
            </w:r>
            <w:r>
              <w:rPr>
                <w:rFonts w:ascii="仿宋_GB2312" w:eastAsia="仿宋_GB2312" w:hAnsi="黑体" w:cs="仿宋_GB2312" w:hint="eastAsia"/>
                <w:kern w:val="0"/>
                <w:szCs w:val="21"/>
              </w:rPr>
              <w:t xml:space="preserve"> </w:t>
            </w:r>
            <w:r w:rsidRPr="0051406E">
              <w:rPr>
                <w:rFonts w:ascii="仿宋_GB2312" w:eastAsia="仿宋_GB2312" w:hAnsi="黑体" w:cs="仿宋_GB2312" w:hint="eastAsia"/>
                <w:kern w:val="0"/>
                <w:szCs w:val="21"/>
              </w:rPr>
              <w:t>张艺凡</w:t>
            </w:r>
          </w:p>
        </w:tc>
      </w:tr>
    </w:tbl>
    <w:p w:rsidR="004E29A7" w:rsidRPr="0051406E" w:rsidRDefault="00CB2259" w:rsidP="00CB2259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51406E">
        <w:rPr>
          <w:rFonts w:ascii="宋体" w:eastAsia="仿宋_GB2312" w:hAnsi="宋体" w:cs="宋体" w:hint="eastAsia"/>
          <w:sz w:val="22"/>
          <w:szCs w:val="28"/>
        </w:rPr>
        <w:t>要求：学院综合评定工作领导小组人员签字（盖章）：</w:t>
      </w:r>
    </w:p>
    <w:p w:rsidR="00CB2259" w:rsidRPr="0051406E" w:rsidRDefault="00CB2259" w:rsidP="00CB2259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51406E">
        <w:rPr>
          <w:rFonts w:ascii="宋体" w:eastAsia="仿宋_GB2312" w:hAnsi="宋体" w:cs="宋体"/>
          <w:sz w:val="22"/>
          <w:szCs w:val="28"/>
        </w:rPr>
        <w:t>1.</w:t>
      </w:r>
      <w:r w:rsidRPr="0051406E">
        <w:rPr>
          <w:rFonts w:ascii="宋体" w:eastAsia="仿宋_GB2312" w:hAnsi="宋体" w:cs="宋体" w:hint="eastAsia"/>
          <w:sz w:val="22"/>
          <w:szCs w:val="28"/>
        </w:rPr>
        <w:t>必须用</w:t>
      </w:r>
      <w:r w:rsidRPr="0051406E">
        <w:rPr>
          <w:rFonts w:ascii="宋体" w:eastAsia="仿宋_GB2312" w:hAnsi="宋体" w:cs="宋体" w:hint="eastAsia"/>
          <w:sz w:val="22"/>
          <w:szCs w:val="28"/>
        </w:rPr>
        <w:t>word</w:t>
      </w:r>
      <w:r w:rsidRPr="0051406E">
        <w:rPr>
          <w:rFonts w:ascii="宋体" w:eastAsia="仿宋_GB2312" w:hAnsi="宋体" w:cs="宋体" w:hint="eastAsia"/>
          <w:sz w:val="22"/>
          <w:szCs w:val="28"/>
        </w:rPr>
        <w:t>格式；</w:t>
      </w:r>
    </w:p>
    <w:p w:rsidR="00CB2259" w:rsidRPr="0051406E" w:rsidRDefault="00CB2259" w:rsidP="00CB2259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51406E">
        <w:rPr>
          <w:rFonts w:ascii="宋体" w:eastAsia="仿宋_GB2312" w:hAnsi="宋体" w:cs="宋体" w:hint="eastAsia"/>
          <w:sz w:val="22"/>
          <w:szCs w:val="28"/>
        </w:rPr>
        <w:t>2</w:t>
      </w:r>
      <w:r w:rsidRPr="0051406E">
        <w:rPr>
          <w:rFonts w:ascii="宋体" w:eastAsia="仿宋_GB2312" w:hAnsi="宋体" w:cs="宋体"/>
          <w:sz w:val="22"/>
          <w:szCs w:val="28"/>
        </w:rPr>
        <w:t>.</w:t>
      </w:r>
      <w:r w:rsidRPr="0051406E">
        <w:rPr>
          <w:rFonts w:ascii="宋体" w:eastAsia="仿宋_GB2312" w:hAnsi="宋体" w:cs="宋体" w:hint="eastAsia"/>
          <w:sz w:val="22"/>
          <w:szCs w:val="28"/>
        </w:rPr>
        <w:t>专业班级用简称</w:t>
      </w:r>
      <w:r w:rsidRPr="0051406E">
        <w:rPr>
          <w:rFonts w:ascii="宋体" w:eastAsia="仿宋_GB2312" w:hAnsi="宋体" w:cs="宋体" w:hint="eastAsia"/>
          <w:sz w:val="22"/>
          <w:szCs w:val="28"/>
        </w:rPr>
        <w:t>,</w:t>
      </w:r>
      <w:r w:rsidRPr="0051406E">
        <w:rPr>
          <w:rFonts w:ascii="宋体" w:eastAsia="仿宋_GB2312" w:hAnsi="宋体" w:cs="宋体" w:hint="eastAsia"/>
          <w:sz w:val="22"/>
          <w:szCs w:val="28"/>
        </w:rPr>
        <w:t>例如采矿</w:t>
      </w:r>
      <w:r w:rsidRPr="0051406E">
        <w:rPr>
          <w:rFonts w:ascii="宋体" w:eastAsia="仿宋_GB2312" w:hAnsi="宋体" w:cs="宋体" w:hint="eastAsia"/>
          <w:sz w:val="22"/>
          <w:szCs w:val="28"/>
        </w:rPr>
        <w:t>1</w:t>
      </w:r>
      <w:r w:rsidRPr="0051406E">
        <w:rPr>
          <w:rFonts w:ascii="宋体" w:eastAsia="仿宋_GB2312" w:hAnsi="宋体" w:cs="宋体"/>
          <w:sz w:val="22"/>
          <w:szCs w:val="28"/>
        </w:rPr>
        <w:t>501</w:t>
      </w:r>
      <w:r w:rsidRPr="0051406E">
        <w:rPr>
          <w:rFonts w:ascii="宋体" w:eastAsia="仿宋_GB2312" w:hAnsi="宋体" w:cs="宋体" w:hint="eastAsia"/>
          <w:sz w:val="22"/>
          <w:szCs w:val="28"/>
        </w:rPr>
        <w:t>；</w:t>
      </w:r>
    </w:p>
    <w:p w:rsidR="00CB2259" w:rsidRPr="0051406E" w:rsidRDefault="00CB2259" w:rsidP="00CB2259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51406E">
        <w:rPr>
          <w:rFonts w:ascii="宋体" w:eastAsia="仿宋_GB2312" w:hAnsi="宋体" w:cs="宋体"/>
          <w:sz w:val="22"/>
          <w:szCs w:val="28"/>
        </w:rPr>
        <w:t>2.</w:t>
      </w:r>
      <w:r w:rsidRPr="0051406E">
        <w:rPr>
          <w:rFonts w:ascii="宋体" w:eastAsia="仿宋_GB2312" w:hAnsi="宋体" w:cs="宋体" w:hint="eastAsia"/>
          <w:sz w:val="22"/>
          <w:szCs w:val="28"/>
        </w:rPr>
        <w:t>两个学生姓名之间用一个空格键隔开；联系人：</w:t>
      </w:r>
    </w:p>
    <w:p w:rsidR="00CB2259" w:rsidRPr="0051406E" w:rsidRDefault="00CB2259" w:rsidP="00CB2259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51406E">
        <w:rPr>
          <w:rFonts w:ascii="宋体" w:eastAsia="仿宋_GB2312" w:hAnsi="宋体" w:cs="宋体"/>
          <w:sz w:val="22"/>
          <w:szCs w:val="28"/>
        </w:rPr>
        <w:t>3.</w:t>
      </w:r>
      <w:r w:rsidRPr="0051406E">
        <w:rPr>
          <w:rFonts w:ascii="宋体" w:eastAsia="仿宋_GB2312" w:hAnsi="宋体" w:cs="宋体" w:hint="eastAsia"/>
          <w:sz w:val="22"/>
          <w:szCs w:val="28"/>
        </w:rPr>
        <w:t>姓名是两个字的，两个字之间用两个空格键隔开；</w:t>
      </w:r>
    </w:p>
    <w:p w:rsidR="00CB2259" w:rsidRPr="0051406E" w:rsidRDefault="00CB2259" w:rsidP="00CB2259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51406E">
        <w:rPr>
          <w:rFonts w:ascii="宋体" w:eastAsia="仿宋_GB2312" w:hAnsi="宋体" w:cs="宋体" w:hint="eastAsia"/>
          <w:sz w:val="22"/>
          <w:szCs w:val="28"/>
        </w:rPr>
        <w:t>4.</w:t>
      </w:r>
      <w:r w:rsidRPr="0051406E">
        <w:rPr>
          <w:rFonts w:ascii="宋体" w:eastAsia="仿宋_GB2312" w:hAnsi="宋体" w:cs="宋体" w:hint="eastAsia"/>
          <w:sz w:val="22"/>
          <w:szCs w:val="28"/>
        </w:rPr>
        <w:t>联系电话：</w:t>
      </w:r>
    </w:p>
    <w:p w:rsidR="001E1694" w:rsidRPr="0051406E" w:rsidRDefault="00CB2259" w:rsidP="00DC4B04">
      <w:pPr>
        <w:tabs>
          <w:tab w:val="left" w:pos="8520"/>
        </w:tabs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51406E">
        <w:rPr>
          <w:rFonts w:ascii="宋体" w:eastAsia="仿宋_GB2312" w:hAnsi="宋体" w:cs="宋体"/>
          <w:sz w:val="22"/>
          <w:szCs w:val="28"/>
        </w:rPr>
        <w:t>5.</w:t>
      </w:r>
      <w:r w:rsidRPr="0051406E">
        <w:rPr>
          <w:rFonts w:ascii="宋体" w:eastAsia="仿宋_GB2312" w:hAnsi="宋体" w:cs="宋体" w:hint="eastAsia"/>
          <w:sz w:val="22"/>
          <w:szCs w:val="28"/>
        </w:rPr>
        <w:t>电子文档发至</w:t>
      </w:r>
      <w:hyperlink r:id="rId7" w:history="1">
        <w:r w:rsidRPr="0051406E">
          <w:rPr>
            <w:rStyle w:val="a3"/>
            <w:rFonts w:hint="eastAsia"/>
            <w:color w:val="auto"/>
            <w:sz w:val="24"/>
          </w:rPr>
          <w:t>xszzglzx@hpu.edu.cn</w:t>
        </w:r>
      </w:hyperlink>
      <w:r w:rsidRPr="0051406E">
        <w:rPr>
          <w:rStyle w:val="a3"/>
          <w:rFonts w:hint="eastAsia"/>
          <w:color w:val="auto"/>
          <w:sz w:val="24"/>
        </w:rPr>
        <w:t>。</w:t>
      </w:r>
      <w:r w:rsidRPr="0051406E">
        <w:rPr>
          <w:rFonts w:ascii="宋体" w:eastAsia="仿宋_GB2312" w:hAnsi="宋体" w:cs="宋体" w:hint="eastAsia"/>
          <w:sz w:val="22"/>
          <w:szCs w:val="28"/>
        </w:rPr>
        <w:t>报送时间：</w:t>
      </w:r>
    </w:p>
    <w:sectPr w:rsidR="001E1694" w:rsidRPr="0051406E" w:rsidSect="00CB225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50A" w:rsidRDefault="0000150A" w:rsidP="00553911">
      <w:r>
        <w:separator/>
      </w:r>
    </w:p>
  </w:endnote>
  <w:endnote w:type="continuationSeparator" w:id="1">
    <w:p w:rsidR="0000150A" w:rsidRDefault="0000150A" w:rsidP="00553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50A" w:rsidRDefault="0000150A" w:rsidP="00553911">
      <w:r>
        <w:separator/>
      </w:r>
    </w:p>
  </w:footnote>
  <w:footnote w:type="continuationSeparator" w:id="1">
    <w:p w:rsidR="0000150A" w:rsidRDefault="0000150A" w:rsidP="005539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259"/>
    <w:rsid w:val="0000150A"/>
    <w:rsid w:val="00065F65"/>
    <w:rsid w:val="00076500"/>
    <w:rsid w:val="000964D7"/>
    <w:rsid w:val="000A0300"/>
    <w:rsid w:val="000C6B1B"/>
    <w:rsid w:val="0010141B"/>
    <w:rsid w:val="001104E7"/>
    <w:rsid w:val="00126467"/>
    <w:rsid w:val="00130065"/>
    <w:rsid w:val="00136FA0"/>
    <w:rsid w:val="00146566"/>
    <w:rsid w:val="00151505"/>
    <w:rsid w:val="00170D8E"/>
    <w:rsid w:val="0017183B"/>
    <w:rsid w:val="00196B97"/>
    <w:rsid w:val="001A6328"/>
    <w:rsid w:val="001E1694"/>
    <w:rsid w:val="00203934"/>
    <w:rsid w:val="00212381"/>
    <w:rsid w:val="0021255E"/>
    <w:rsid w:val="00224108"/>
    <w:rsid w:val="002815BF"/>
    <w:rsid w:val="002876A3"/>
    <w:rsid w:val="00297911"/>
    <w:rsid w:val="002B4B6F"/>
    <w:rsid w:val="002C0F99"/>
    <w:rsid w:val="002C32D7"/>
    <w:rsid w:val="002E646E"/>
    <w:rsid w:val="002F1938"/>
    <w:rsid w:val="002F704F"/>
    <w:rsid w:val="00307820"/>
    <w:rsid w:val="00323DF4"/>
    <w:rsid w:val="00331FDA"/>
    <w:rsid w:val="003326E2"/>
    <w:rsid w:val="00343D4A"/>
    <w:rsid w:val="00365357"/>
    <w:rsid w:val="003702BD"/>
    <w:rsid w:val="003716C1"/>
    <w:rsid w:val="003858FC"/>
    <w:rsid w:val="003A2713"/>
    <w:rsid w:val="003B730B"/>
    <w:rsid w:val="003C6B7E"/>
    <w:rsid w:val="003D03C5"/>
    <w:rsid w:val="003D22AE"/>
    <w:rsid w:val="003E49C9"/>
    <w:rsid w:val="003F1080"/>
    <w:rsid w:val="00412DE6"/>
    <w:rsid w:val="004309DE"/>
    <w:rsid w:val="00436263"/>
    <w:rsid w:val="00437B25"/>
    <w:rsid w:val="00444821"/>
    <w:rsid w:val="00446B96"/>
    <w:rsid w:val="004539B2"/>
    <w:rsid w:val="004A641B"/>
    <w:rsid w:val="004C7C08"/>
    <w:rsid w:val="004D23F1"/>
    <w:rsid w:val="004D6B24"/>
    <w:rsid w:val="004E0332"/>
    <w:rsid w:val="004E088C"/>
    <w:rsid w:val="004E29A0"/>
    <w:rsid w:val="004E29A7"/>
    <w:rsid w:val="004F5437"/>
    <w:rsid w:val="0051406E"/>
    <w:rsid w:val="005232AF"/>
    <w:rsid w:val="00534471"/>
    <w:rsid w:val="005375DD"/>
    <w:rsid w:val="005403BB"/>
    <w:rsid w:val="005440A2"/>
    <w:rsid w:val="00544D6A"/>
    <w:rsid w:val="0054645E"/>
    <w:rsid w:val="00553911"/>
    <w:rsid w:val="00563C20"/>
    <w:rsid w:val="005643A1"/>
    <w:rsid w:val="0058481C"/>
    <w:rsid w:val="00590143"/>
    <w:rsid w:val="00590B6D"/>
    <w:rsid w:val="005A24D0"/>
    <w:rsid w:val="005B3F42"/>
    <w:rsid w:val="005B7EB6"/>
    <w:rsid w:val="005D4ACA"/>
    <w:rsid w:val="005F02A4"/>
    <w:rsid w:val="00600C7C"/>
    <w:rsid w:val="00604E1B"/>
    <w:rsid w:val="0060712F"/>
    <w:rsid w:val="00631B0C"/>
    <w:rsid w:val="006378A8"/>
    <w:rsid w:val="00641FE6"/>
    <w:rsid w:val="006749C4"/>
    <w:rsid w:val="0067568F"/>
    <w:rsid w:val="00681DFE"/>
    <w:rsid w:val="006934A2"/>
    <w:rsid w:val="006A653F"/>
    <w:rsid w:val="006C66A0"/>
    <w:rsid w:val="006D6E09"/>
    <w:rsid w:val="006E3094"/>
    <w:rsid w:val="00700C56"/>
    <w:rsid w:val="0073447A"/>
    <w:rsid w:val="0073583F"/>
    <w:rsid w:val="00745AE1"/>
    <w:rsid w:val="0077255C"/>
    <w:rsid w:val="00772B27"/>
    <w:rsid w:val="00784E86"/>
    <w:rsid w:val="007C25C3"/>
    <w:rsid w:val="007C5001"/>
    <w:rsid w:val="007F33B5"/>
    <w:rsid w:val="008021B7"/>
    <w:rsid w:val="00805B17"/>
    <w:rsid w:val="0080732A"/>
    <w:rsid w:val="00810BD1"/>
    <w:rsid w:val="00827BD6"/>
    <w:rsid w:val="00835253"/>
    <w:rsid w:val="0085573D"/>
    <w:rsid w:val="00855E39"/>
    <w:rsid w:val="00872D64"/>
    <w:rsid w:val="00874BAC"/>
    <w:rsid w:val="00893DB0"/>
    <w:rsid w:val="00902782"/>
    <w:rsid w:val="00907445"/>
    <w:rsid w:val="00913FA1"/>
    <w:rsid w:val="00925F4B"/>
    <w:rsid w:val="00976AA8"/>
    <w:rsid w:val="00977B88"/>
    <w:rsid w:val="00980224"/>
    <w:rsid w:val="009836CB"/>
    <w:rsid w:val="009A3B70"/>
    <w:rsid w:val="009C4301"/>
    <w:rsid w:val="009C4BCF"/>
    <w:rsid w:val="009D748A"/>
    <w:rsid w:val="009E5A6B"/>
    <w:rsid w:val="00A53BF5"/>
    <w:rsid w:val="00A65689"/>
    <w:rsid w:val="00A75EC6"/>
    <w:rsid w:val="00A84F5F"/>
    <w:rsid w:val="00A85D4A"/>
    <w:rsid w:val="00AB2ACA"/>
    <w:rsid w:val="00AC1BFD"/>
    <w:rsid w:val="00B1799E"/>
    <w:rsid w:val="00B53E53"/>
    <w:rsid w:val="00B553B3"/>
    <w:rsid w:val="00B84175"/>
    <w:rsid w:val="00B861AE"/>
    <w:rsid w:val="00B974CB"/>
    <w:rsid w:val="00BB70F0"/>
    <w:rsid w:val="00BC73D2"/>
    <w:rsid w:val="00C0782D"/>
    <w:rsid w:val="00C465F1"/>
    <w:rsid w:val="00C50A65"/>
    <w:rsid w:val="00C6180F"/>
    <w:rsid w:val="00C62434"/>
    <w:rsid w:val="00C82C44"/>
    <w:rsid w:val="00C85029"/>
    <w:rsid w:val="00C86459"/>
    <w:rsid w:val="00CB2259"/>
    <w:rsid w:val="00CE32C7"/>
    <w:rsid w:val="00CF178E"/>
    <w:rsid w:val="00D11814"/>
    <w:rsid w:val="00D35BCD"/>
    <w:rsid w:val="00D46326"/>
    <w:rsid w:val="00D616F4"/>
    <w:rsid w:val="00D62285"/>
    <w:rsid w:val="00D9214D"/>
    <w:rsid w:val="00DA406F"/>
    <w:rsid w:val="00DB2097"/>
    <w:rsid w:val="00DC4B04"/>
    <w:rsid w:val="00DD19F1"/>
    <w:rsid w:val="00DE0ADA"/>
    <w:rsid w:val="00DF4473"/>
    <w:rsid w:val="00E37461"/>
    <w:rsid w:val="00E42AE0"/>
    <w:rsid w:val="00E438C7"/>
    <w:rsid w:val="00E51056"/>
    <w:rsid w:val="00E666C7"/>
    <w:rsid w:val="00E74E87"/>
    <w:rsid w:val="00E82633"/>
    <w:rsid w:val="00EB16F0"/>
    <w:rsid w:val="00EE2D11"/>
    <w:rsid w:val="00F10E8F"/>
    <w:rsid w:val="00F11824"/>
    <w:rsid w:val="00F5265F"/>
    <w:rsid w:val="00F710E2"/>
    <w:rsid w:val="00F92E88"/>
    <w:rsid w:val="00FA0F09"/>
    <w:rsid w:val="00FB0E93"/>
    <w:rsid w:val="00FB71FD"/>
    <w:rsid w:val="00FC4BB1"/>
    <w:rsid w:val="00FC5EFC"/>
    <w:rsid w:val="00FD6D81"/>
    <w:rsid w:val="00FE2977"/>
    <w:rsid w:val="00FE3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B2259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553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5391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53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53911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37B2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37B2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6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szzglzx@hp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0A109-B9D5-465B-A688-F826B72A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HPU</dc:creator>
  <cp:lastModifiedBy>HPU</cp:lastModifiedBy>
  <cp:revision>134</cp:revision>
  <cp:lastPrinted>2019-11-01T08:28:00Z</cp:lastPrinted>
  <dcterms:created xsi:type="dcterms:W3CDTF">2019-10-21T07:51:00Z</dcterms:created>
  <dcterms:modified xsi:type="dcterms:W3CDTF">2020-10-30T10:55:00Z</dcterms:modified>
</cp:coreProperties>
</file>